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C3A" w14:textId="77777777" w:rsidR="002563A1" w:rsidRPr="002563A1" w:rsidRDefault="002563A1" w:rsidP="0025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b/>
          <w:bCs/>
          <w:smallCaps/>
          <w:color w:val="000000"/>
          <w:lang w:eastAsia="sk-SK"/>
        </w:rPr>
        <w:t>PRIHLÁŠKA NA ČLENSTVO </w:t>
      </w:r>
    </w:p>
    <w:p w14:paraId="2C5144F8" w14:textId="55FC8A61" w:rsidR="002563A1" w:rsidRDefault="002563A1" w:rsidP="002563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lang w:eastAsia="sk-SK"/>
        </w:rPr>
      </w:pPr>
      <w:r w:rsidRPr="002563A1">
        <w:rPr>
          <w:rFonts w:ascii="Calibri" w:eastAsia="Times New Roman" w:hAnsi="Calibri" w:cs="Calibri"/>
          <w:b/>
          <w:bCs/>
          <w:smallCaps/>
          <w:color w:val="000000"/>
          <w:lang w:eastAsia="sk-SK"/>
        </w:rPr>
        <w:t>V OBLASTNEJ ORGANIZÁCII CESTOVNÉHO RUCHU</w:t>
      </w:r>
    </w:p>
    <w:p w14:paraId="54558AFF" w14:textId="77777777" w:rsidR="00304A9F" w:rsidRPr="002563A1" w:rsidRDefault="00304A9F" w:rsidP="0025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F5FE58" w14:textId="619616FB" w:rsidR="002563A1" w:rsidRDefault="002563A1" w:rsidP="002563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u w:val="single"/>
          <w:lang w:eastAsia="sk-SK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u w:val="single"/>
          <w:lang w:eastAsia="sk-SK"/>
        </w:rPr>
        <w:t>ORGANIZÁCI</w:t>
      </w:r>
      <w:r w:rsidR="00304A9F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u w:val="single"/>
          <w:lang w:eastAsia="sk-SK"/>
        </w:rPr>
        <w:t>A</w:t>
      </w:r>
      <w:r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u w:val="single"/>
          <w:lang w:eastAsia="sk-SK"/>
        </w:rPr>
        <w:t xml:space="preserve"> CESTOVNÉHO RUCHU KYSUCE</w:t>
      </w:r>
    </w:p>
    <w:p w14:paraId="4995E7AE" w14:textId="77777777" w:rsidR="002563A1" w:rsidRPr="002563A1" w:rsidRDefault="002563A1" w:rsidP="0025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2B5A4C" w14:textId="3AF80004" w:rsidR="002563A1" w:rsidRPr="002563A1" w:rsidRDefault="002563A1" w:rsidP="0025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563A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Dol</w:t>
      </w:r>
      <w:r w:rsidR="003F5684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u</w:t>
      </w:r>
      <w:r w:rsidRPr="002563A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podpísaný</w:t>
      </w:r>
      <w:proofErr w:type="spellEnd"/>
      <w:r w:rsidRPr="002563A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 xml:space="preserve"> štatutárny zástupca týmto vyhlasujem, že mám záujem stať sa členom oblastnej organizácie cestovného ruchu „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Organizácia cestovného ruchu Kysuce</w:t>
      </w:r>
      <w:r w:rsidRPr="002563A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“, so sídlom „Ná</w:t>
      </w:r>
      <w:r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mestie slobody 30, 022 01 Čadca</w:t>
      </w:r>
      <w:r w:rsidRPr="002563A1">
        <w:rPr>
          <w:rFonts w:ascii="Calibri" w:eastAsia="Times New Roman" w:hAnsi="Calibri" w:cs="Calibri"/>
          <w:color w:val="000000"/>
          <w:sz w:val="18"/>
          <w:szCs w:val="18"/>
          <w:lang w:eastAsia="sk-SK"/>
        </w:rPr>
        <w:t>“.</w:t>
      </w:r>
    </w:p>
    <w:p w14:paraId="7E33F7D6" w14:textId="77777777" w:rsidR="002563A1" w:rsidRPr="002563A1" w:rsidRDefault="002563A1" w:rsidP="0025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2127"/>
        <w:gridCol w:w="812"/>
        <w:gridCol w:w="786"/>
        <w:gridCol w:w="653"/>
        <w:gridCol w:w="147"/>
        <w:gridCol w:w="147"/>
        <w:gridCol w:w="147"/>
        <w:gridCol w:w="147"/>
        <w:gridCol w:w="147"/>
        <w:gridCol w:w="147"/>
        <w:gridCol w:w="147"/>
        <w:gridCol w:w="171"/>
        <w:gridCol w:w="1512"/>
        <w:gridCol w:w="1824"/>
      </w:tblGrid>
      <w:tr w:rsidR="002563A1" w:rsidRPr="003F5684" w14:paraId="5366C0CF" w14:textId="77777777" w:rsidTr="00736701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D1F7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C91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974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202 _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DB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FC6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9A8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Podacie</w:t>
            </w:r>
          </w:p>
          <w:p w14:paraId="473F7C1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4D48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6926BC28" w14:textId="77777777" w:rsidTr="00736701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B67E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CBD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4581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364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7E5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56F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A091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3A109E64" w14:textId="77777777" w:rsidTr="00736701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3070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Údaje o užívateľovi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ED5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D6D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9A1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ABA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78E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5372519F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3AD2" w14:textId="2A79BB0C" w:rsidR="002563A1" w:rsidRPr="002563A1" w:rsidRDefault="002563A1" w:rsidP="007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 xml:space="preserve">Vyplňte: </w:t>
            </w:r>
            <w:r w:rsidR="0073670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právnická osoba (PO)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73670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fyzická osoba (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FO</w:t>
            </w:r>
            <w:r w:rsidR="0073670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) alebo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F56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nezisková organizácia</w:t>
            </w:r>
          </w:p>
        </w:tc>
      </w:tr>
      <w:tr w:rsidR="002563A1" w:rsidRPr="003F5684" w14:paraId="3A349629" w14:textId="77777777" w:rsidTr="00736701">
        <w:trPr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179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6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5CCA" w14:textId="77777777" w:rsidR="002563A1" w:rsidRPr="002563A1" w:rsidRDefault="002563A1" w:rsidP="0073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6C98BB1B" w14:textId="77777777" w:rsidTr="0073670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8880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Podnikateľský/nepodnikateľský subjekt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55A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3951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Vyplňte: podnikateľ alebo nepodnikateľ</w:t>
            </w:r>
          </w:p>
        </w:tc>
      </w:tr>
      <w:tr w:rsidR="002563A1" w:rsidRPr="003F5684" w14:paraId="115A79E8" w14:textId="77777777" w:rsidTr="00736701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DD1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Názov/ obch.</w:t>
            </w:r>
          </w:p>
          <w:p w14:paraId="7E85875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meno/ meno: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CEDA" w14:textId="77777777" w:rsidR="002563A1" w:rsidRPr="002563A1" w:rsidRDefault="002563A1" w:rsidP="002563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74C1E52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84A8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Ulica a číslo: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16E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75351AA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DC1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85C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7BC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Obec:</w:t>
            </w:r>
          </w:p>
        </w:tc>
        <w:tc>
          <w:tcPr>
            <w:tcW w:w="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B88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5684" w:rsidRPr="003F5684" w14:paraId="14D35A10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9DD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IČO: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BB4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CCB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288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BF6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39B5C4A3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DF86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2. Štatutárny zástupca                                                                       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Vyplnia všetci</w:t>
            </w:r>
          </w:p>
        </w:tc>
      </w:tr>
      <w:tr w:rsidR="002563A1" w:rsidRPr="003F5684" w14:paraId="5AD31140" w14:textId="77777777" w:rsidTr="00736701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7A7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Meno a</w:t>
            </w:r>
          </w:p>
          <w:p w14:paraId="3D779ACB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31BE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29376B87" w14:textId="77777777" w:rsidTr="00736701">
        <w:trPr>
          <w:trHeight w:val="17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AC2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11B7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3EFF71E" w14:textId="77777777" w:rsidTr="00736701">
        <w:trPr>
          <w:trHeight w:val="1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EFE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Mobil: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DA0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36701" w:rsidRPr="003F5684" w14:paraId="386F3E0A" w14:textId="77777777" w:rsidTr="00736701">
        <w:trPr>
          <w:trHeight w:val="1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C1A7" w14:textId="2D733031" w:rsidR="00736701" w:rsidRPr="002563A1" w:rsidRDefault="00736701" w:rsidP="002563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Zariadenie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DB32" w14:textId="38544F99" w:rsidR="00736701" w:rsidRPr="002563A1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Ubytova</w:t>
            </w:r>
            <w:r w:rsidRPr="003F56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cie zariadenie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B122" w14:textId="767E58DD" w:rsidR="00736701" w:rsidRPr="002563A1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56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Stravovacie zariadenie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797D" w14:textId="5FE0C24C" w:rsidR="00736701" w:rsidRPr="002563A1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Iný podnik</w:t>
            </w:r>
            <w:r w:rsidRPr="003F56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ateľský </w:t>
            </w: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subjekt</w:t>
            </w:r>
          </w:p>
        </w:tc>
        <w:tc>
          <w:tcPr>
            <w:tcW w:w="3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3BDD" w14:textId="77777777" w:rsidR="00736701" w:rsidRPr="003F5684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Nepodnik</w:t>
            </w:r>
            <w:r w:rsidRPr="003F56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ateľský</w:t>
            </w: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subjekt</w:t>
            </w:r>
          </w:p>
          <w:p w14:paraId="069255BF" w14:textId="77777777" w:rsidR="00736701" w:rsidRPr="003F5684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Uveďte aký (napr. múzeum)</w:t>
            </w:r>
          </w:p>
          <w:p w14:paraId="36F0264D" w14:textId="77777777" w:rsidR="00736701" w:rsidRPr="002563A1" w:rsidRDefault="00736701" w:rsidP="00256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E8A763A" w14:textId="63A60FC3" w:rsidR="00736701" w:rsidRPr="002563A1" w:rsidRDefault="00736701" w:rsidP="002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0E691AB" w14:textId="77777777" w:rsidR="00736701" w:rsidRPr="002563A1" w:rsidRDefault="00736701" w:rsidP="0025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5A1C4EDD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D536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Druh: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285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ACDB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E5D7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55E6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5ACC1693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6D4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Počet stálych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0D5B" w14:textId="77777777" w:rsidR="002563A1" w:rsidRPr="003F5684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2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E5968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195D760B" w14:textId="77777777" w:rsidTr="00736701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F053" w14:textId="58A2433A" w:rsidR="002563A1" w:rsidRPr="002563A1" w:rsidRDefault="0073670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</w:t>
            </w:r>
            <w:r w:rsidR="002563A1"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ôžok</w:t>
            </w:r>
            <w:r w:rsidR="002563A1" w:rsidRPr="003F56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/prísteliek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A12A" w14:textId="77777777" w:rsidR="002563A1" w:rsidRPr="003F5684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25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7A6E9A0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22765885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527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C01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4664259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A1F6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245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4F5E6BF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FAAA" w14:textId="6CDE035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56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3DA7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1BF6AB3D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CDE8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Popis: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1C2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57A448F8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022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Zástupca člena v organizácii</w:t>
            </w: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                              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Vyplňte, iba ak ide o osobu inú ako v bode 2</w:t>
            </w:r>
          </w:p>
        </w:tc>
      </w:tr>
      <w:tr w:rsidR="002563A1" w:rsidRPr="003F5684" w14:paraId="79453D7F" w14:textId="77777777" w:rsidTr="00736701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3D0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Meno a </w:t>
            </w:r>
          </w:p>
          <w:p w14:paraId="3C81A40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CD9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774285BF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25F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Funkcia: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BC0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19D3B416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D53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71E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1BCDEB0" w14:textId="77777777" w:rsidTr="0073670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605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Mobil: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09B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35F7762C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C46D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Poštová kontaktná adresa</w:t>
            </w: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                                  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Nevyplňujte, ak je totožná s bodom 1</w:t>
            </w:r>
          </w:p>
        </w:tc>
      </w:tr>
      <w:tr w:rsidR="002563A1" w:rsidRPr="003F5684" w14:paraId="09D8943D" w14:textId="77777777" w:rsidTr="0073670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4807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Názov:</w:t>
            </w:r>
          </w:p>
          <w:p w14:paraId="6E4130C6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Ulica a číslo:</w:t>
            </w:r>
          </w:p>
          <w:p w14:paraId="55F8FC10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PSČ: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CD7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2268F3E5" w14:textId="77777777" w:rsidTr="007367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AB5F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32BB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31B718A1" w14:textId="77777777" w:rsidTr="007367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685E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9F4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A14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Obec:</w:t>
            </w:r>
          </w:p>
        </w:tc>
        <w:tc>
          <w:tcPr>
            <w:tcW w:w="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4B9A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4838DCFB" w14:textId="77777777" w:rsidTr="00736701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AF7B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6. Fakturačná adresa</w:t>
            </w: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        </w:t>
            </w:r>
          </w:p>
        </w:tc>
        <w:tc>
          <w:tcPr>
            <w:tcW w:w="452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D71B" w14:textId="2DB514F6" w:rsidR="002563A1" w:rsidRPr="002563A1" w:rsidRDefault="0073670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Nevyplňujte, ak je totožná s bodom 1</w:t>
            </w:r>
          </w:p>
        </w:tc>
      </w:tr>
      <w:tr w:rsidR="002563A1" w:rsidRPr="003F5684" w14:paraId="76B8CE53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6F8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B941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4D968ECE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2C9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Ulica a číslo:</w:t>
            </w:r>
          </w:p>
        </w:tc>
        <w:tc>
          <w:tcPr>
            <w:tcW w:w="8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0F4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01434A5A" w14:textId="77777777" w:rsidTr="007367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578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4541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DACE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E4FC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25B6197C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865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Rozposielanie pozvánok a zápisov zo zasadnutí orgánov združenia</w:t>
            </w:r>
          </w:p>
        </w:tc>
      </w:tr>
      <w:tr w:rsidR="002563A1" w:rsidRPr="003F5684" w14:paraId="02430503" w14:textId="77777777" w:rsidTr="00736701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8323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Súhlasím so zasielaním zápisníc elektronickou poštou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AE6E" w14:textId="1C330ADB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8E32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zaškrtnite</w:t>
            </w:r>
          </w:p>
        </w:tc>
      </w:tr>
      <w:tr w:rsidR="002563A1" w:rsidRPr="003F5684" w14:paraId="56C3EEDF" w14:textId="77777777" w:rsidTr="00736701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E655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 el. adresu</w:t>
            </w:r>
          </w:p>
        </w:tc>
        <w:tc>
          <w:tcPr>
            <w:tcW w:w="891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2518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46A8B403" w14:textId="77777777" w:rsidTr="00736701"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C318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Žiadam o zaslanie zápisníc poštou</w:t>
            </w:r>
          </w:p>
        </w:tc>
        <w:tc>
          <w:tcPr>
            <w:tcW w:w="4379" w:type="dxa"/>
            <w:gridSpan w:val="8"/>
            <w:tcBorders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40A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3F5684" w14:paraId="1460C889" w14:textId="77777777" w:rsidTr="00736701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A829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 adresu:</w:t>
            </w:r>
          </w:p>
        </w:tc>
        <w:tc>
          <w:tcPr>
            <w:tcW w:w="891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1B44" w14:textId="77777777" w:rsidR="002563A1" w:rsidRPr="002563A1" w:rsidRDefault="002563A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63A1" w:rsidRPr="002563A1" w14:paraId="747E75ED" w14:textId="77777777" w:rsidTr="002563A1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F886" w14:textId="77777777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Oboznámil som sa s priloženým návrhom stanov oblastnej organizácie a súhlasím s ich znením.</w:t>
            </w:r>
          </w:p>
          <w:p w14:paraId="13C014D5" w14:textId="77777777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Súhlasím s tým, že moje dáta budú elektronicky spracovávané, uchovávané a publikované</w:t>
            </w:r>
          </w:p>
          <w:p w14:paraId="1D9141EB" w14:textId="77777777" w:rsidR="00736701" w:rsidRDefault="002563A1" w:rsidP="0073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v publikáciách a propagačných materiáloch oblastnej organizácie cestovného ruchu. </w:t>
            </w:r>
          </w:p>
          <w:p w14:paraId="0CFB2EC1" w14:textId="77777777" w:rsidR="00736701" w:rsidRDefault="00736701" w:rsidP="0073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4AEBF549" w14:textId="68A44DFA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Podľa zákona č. 18/2018 Z. z. o ochrane osobných údajov a o zmene a doplnení niektorých zákonov súhlasím so spracovaním osobných údajov na účely vedenia Registra organizácií cestovného ruchu zabezpečovaného Ministerstvom </w:t>
            </w:r>
            <w:r w:rsidR="00304A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cestovného ruchu a športu </w:t>
            </w: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Slovenskej republiky v nasledovnom rozsahu:</w:t>
            </w:r>
          </w:p>
          <w:p w14:paraId="592DDD6A" w14:textId="1B3D6567" w:rsidR="002563A1" w:rsidRDefault="002563A1" w:rsidP="0073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meno, priezvisko, dátum narodenia, adresa trvalého pobytu a kontaktné údaje, v prípade zvolenia do funkcie: deň vzniku funkcie a po jej skončení deň skončenia.</w:t>
            </w:r>
          </w:p>
          <w:p w14:paraId="1D67D83E" w14:textId="77777777" w:rsidR="00736701" w:rsidRPr="002563A1" w:rsidRDefault="0073670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F941AED" w14:textId="33DF825D" w:rsidR="002563A1" w:rsidRDefault="002563A1" w:rsidP="00736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Čestne vyhlasujem, že pôsobím na území oblastnej organizácie cestovného ruchu </w:t>
            </w:r>
            <w:r w:rsidRPr="003F56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Organizácie cestovného ruchu Kysuce</w:t>
            </w: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 a uvedené údaje sú úplné a pravdivé. Ak príde k zmene vo vyššie uvedených údajoch, budem ich do 15 dní hlásiť oblastnej organizácii cestovného ruchu.</w:t>
            </w:r>
          </w:p>
          <w:p w14:paraId="2098FA56" w14:textId="77777777" w:rsidR="00736701" w:rsidRPr="002563A1" w:rsidRDefault="0073670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FD9D3C1" w14:textId="77777777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Zároveň v zmysle §22 ods. 3 písm. c) zákona č. 91/2010 Z. z. o podpore cestovného ruchu v znení</w:t>
            </w:r>
          </w:p>
          <w:p w14:paraId="629D9543" w14:textId="77777777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zákona č. 386/2011 Z. z. čestne vyhlasujem, že pri svojej činnosti dodržiavam všeobecné zásady</w:t>
            </w:r>
          </w:p>
          <w:p w14:paraId="527418CF" w14:textId="77777777" w:rsidR="002563A1" w:rsidRPr="002563A1" w:rsidRDefault="002563A1" w:rsidP="0073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podnikateľskej a profesionálnej etiky.</w:t>
            </w:r>
          </w:p>
          <w:p w14:paraId="4FEA3B0E" w14:textId="02AE589E" w:rsidR="00736701" w:rsidRPr="002563A1" w:rsidRDefault="002563A1" w:rsidP="002563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14:paraId="5A21F358" w14:textId="67E87494" w:rsidR="002563A1" w:rsidRDefault="002563A1" w:rsidP="0025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563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Podpis (a pečiatka) oprávneného zástupcu:</w:t>
            </w:r>
          </w:p>
          <w:p w14:paraId="5BCD5291" w14:textId="6EE567BA" w:rsidR="00736701" w:rsidRDefault="0073670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1C94FB7" w14:textId="53041724" w:rsidR="00736701" w:rsidRDefault="0073670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EF89D10" w14:textId="77777777" w:rsidR="00736701" w:rsidRPr="002563A1" w:rsidRDefault="00736701" w:rsidP="0025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3815A9F" w14:textId="77777777" w:rsidR="002563A1" w:rsidRPr="002563A1" w:rsidRDefault="002563A1" w:rsidP="002563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6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14:paraId="327F0214" w14:textId="77777777" w:rsidR="002563A1" w:rsidRPr="002563A1" w:rsidRDefault="002563A1" w:rsidP="0025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7F9234" w14:textId="77777777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u w:val="single"/>
          <w:lang w:eastAsia="sk-SK"/>
        </w:rPr>
        <w:t>Vysvetlivky:</w:t>
      </w:r>
    </w:p>
    <w:p w14:paraId="3218C609" w14:textId="77777777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lang w:eastAsia="sk-SK"/>
        </w:rPr>
        <w:t>K bodu 1 - názov/ obchodné meno:</w:t>
      </w:r>
    </w:p>
    <w:p w14:paraId="604570B1" w14:textId="70C237B8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>Ak ste podnikateľ, uveďte názov podľa registrácie, ak ste osoba, uveďte meno.</w:t>
      </w:r>
    </w:p>
    <w:p w14:paraId="63012C50" w14:textId="77777777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lang w:eastAsia="sk-SK"/>
        </w:rPr>
        <w:t>K bodu 3:</w:t>
      </w:r>
    </w:p>
    <w:p w14:paraId="10DC5408" w14:textId="65E07AF0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 xml:space="preserve">Zaškrtnite jednu kolónku z ponuky. Ubytovacie zariadenie s reštauráciou zaškrtávajú iba „Ubytovacie“. V popise uveďte prevádzky (napr. hotel + reštaurácia + </w:t>
      </w:r>
      <w:proofErr w:type="spellStart"/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>wellnes</w:t>
      </w:r>
      <w:proofErr w:type="spellEnd"/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>). Adresu vyplňte iba ak je iná ako v údajoch o žiadateľovi.</w:t>
      </w:r>
    </w:p>
    <w:p w14:paraId="6F90788A" w14:textId="77777777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lang w:eastAsia="sk-SK"/>
        </w:rPr>
        <w:t>K bodu 5:</w:t>
      </w:r>
    </w:p>
    <w:p w14:paraId="3FDC9B3B" w14:textId="6FD93502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>Vyplňte adresu, na ktorú chcete dostávať poštu.</w:t>
      </w:r>
    </w:p>
    <w:p w14:paraId="0D3BF5B6" w14:textId="77777777" w:rsidR="002563A1" w:rsidRPr="002563A1" w:rsidRDefault="002563A1" w:rsidP="003F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lang w:eastAsia="sk-SK"/>
        </w:rPr>
        <w:t>K bodu 7:</w:t>
      </w:r>
    </w:p>
    <w:p w14:paraId="7300ECE8" w14:textId="758A44CA" w:rsidR="003E276B" w:rsidRPr="00736701" w:rsidRDefault="002563A1" w:rsidP="0073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 xml:space="preserve">Vyplňte iba jednu z možností (e-mailom, alebo poštou). Kvôli úsporám nákladov prosíme o súhlas s elektronickým zasielaním. Poštu bude OCR </w:t>
      </w:r>
      <w:r w:rsidR="003F5684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 xml:space="preserve">Kysuce </w:t>
      </w:r>
      <w:r w:rsidRPr="002563A1">
        <w:rPr>
          <w:rFonts w:ascii="Calibri" w:eastAsia="Times New Roman" w:hAnsi="Calibri" w:cs="Calibri"/>
          <w:color w:val="5F5F5F"/>
          <w:sz w:val="20"/>
          <w:szCs w:val="20"/>
          <w:lang w:eastAsia="sk-SK"/>
        </w:rPr>
        <w:t>používať iba v odôvodnených prípadoch.</w:t>
      </w:r>
    </w:p>
    <w:sectPr w:rsidR="003E276B" w:rsidRPr="0073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1"/>
    <w:rsid w:val="002563A1"/>
    <w:rsid w:val="00304A9F"/>
    <w:rsid w:val="003E276B"/>
    <w:rsid w:val="003F5684"/>
    <w:rsid w:val="00736701"/>
    <w:rsid w:val="008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77BC"/>
  <w15:chartTrackingRefBased/>
  <w15:docId w15:val="{89139904-3A54-481F-84E5-3B055B18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Emília Sloviaková</cp:lastModifiedBy>
  <cp:revision>3</cp:revision>
  <cp:lastPrinted>2023-10-23T08:32:00Z</cp:lastPrinted>
  <dcterms:created xsi:type="dcterms:W3CDTF">2023-10-30T12:02:00Z</dcterms:created>
  <dcterms:modified xsi:type="dcterms:W3CDTF">2024-03-18T11:51:00Z</dcterms:modified>
</cp:coreProperties>
</file>